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6E" w:rsidRPr="00256AC7" w:rsidRDefault="007858EE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56AC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 </w:t>
      </w:r>
      <w:proofErr w:type="spellStart"/>
      <w:r w:rsidRPr="00256AC7">
        <w:rPr>
          <w:rFonts w:ascii="TH SarabunPSK" w:hAnsi="TH SarabunPSK" w:cs="TH SarabunPSK"/>
          <w:b/>
          <w:bCs/>
          <w:sz w:val="32"/>
          <w:szCs w:val="32"/>
          <w:cs/>
        </w:rPr>
        <w:t>พฐ</w:t>
      </w:r>
      <w:proofErr w:type="spellEnd"/>
      <w:r w:rsidRPr="00256AC7">
        <w:rPr>
          <w:rFonts w:ascii="TH SarabunPSK" w:hAnsi="TH SarabunPSK" w:cs="TH SarabunPSK"/>
          <w:b/>
          <w:bCs/>
          <w:sz w:val="32"/>
          <w:szCs w:val="32"/>
          <w:cs/>
        </w:rPr>
        <w:t>.20/1</w:t>
      </w:r>
    </w:p>
    <w:p w:rsidR="007858EE" w:rsidRPr="00256AC7" w:rsidRDefault="007858EE" w:rsidP="00256A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6AC7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บัญชีรายชื่อนักเรียนที่ขออนุญาตจำหน่ายออกจากทะเบียนนักเรียน</w:t>
      </w:r>
    </w:p>
    <w:p w:rsidR="007858EE" w:rsidRDefault="007858EE" w:rsidP="00256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ชื่อโรงเรียน..................(1).................... แขวงตำบล..............(2).................เขต/อำเภอ/กิ่งอำเภอ...................(3)......................จังหวัด............(4)......................</w:t>
      </w:r>
    </w:p>
    <w:p w:rsidR="007858EE" w:rsidRDefault="007858EE" w:rsidP="00256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เหตุที่ขอจำหน่าย........................(5)...............................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984"/>
        <w:gridCol w:w="1276"/>
        <w:gridCol w:w="1418"/>
        <w:gridCol w:w="1417"/>
        <w:gridCol w:w="2126"/>
        <w:gridCol w:w="2410"/>
      </w:tblGrid>
      <w:tr w:rsidR="00256AC7" w:rsidRPr="0095100A" w:rsidTr="00874132">
        <w:tc>
          <w:tcPr>
            <w:tcW w:w="534" w:type="dxa"/>
            <w:vMerge w:val="restart"/>
          </w:tcPr>
          <w:p w:rsidR="00256AC7" w:rsidRPr="0095100A" w:rsidRDefault="00256AC7" w:rsidP="00256A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(6)</w:t>
            </w:r>
          </w:p>
        </w:tc>
        <w:tc>
          <w:tcPr>
            <w:tcW w:w="1701" w:type="dxa"/>
            <w:vMerge w:val="restart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vMerge w:val="restart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ปีเกิด</w:t>
            </w:r>
          </w:p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(8)</w:t>
            </w:r>
          </w:p>
        </w:tc>
        <w:tc>
          <w:tcPr>
            <w:tcW w:w="1984" w:type="dxa"/>
            <w:vMerge w:val="restart"/>
          </w:tcPr>
          <w:p w:rsidR="00256AC7" w:rsidRPr="0095100A" w:rsidRDefault="00256AC7" w:rsidP="00256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</w:t>
            </w:r>
          </w:p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(9)</w:t>
            </w:r>
          </w:p>
        </w:tc>
        <w:tc>
          <w:tcPr>
            <w:tcW w:w="4111" w:type="dxa"/>
            <w:gridSpan w:val="3"/>
          </w:tcPr>
          <w:p w:rsidR="00256AC7" w:rsidRPr="0095100A" w:rsidRDefault="00256AC7" w:rsidP="00256A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2126" w:type="dxa"/>
          </w:tcPr>
          <w:p w:rsidR="00256AC7" w:rsidRPr="0095100A" w:rsidRDefault="00256AC7" w:rsidP="00256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ชั้นที่เรียนหรือ</w:t>
            </w:r>
          </w:p>
        </w:tc>
        <w:tc>
          <w:tcPr>
            <w:tcW w:w="2410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>สถานศึกษา,อำเภอ</w:t>
            </w:r>
          </w:p>
        </w:tc>
      </w:tr>
      <w:tr w:rsidR="00256AC7" w:rsidRPr="0095100A" w:rsidTr="00874132">
        <w:tc>
          <w:tcPr>
            <w:tcW w:w="534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บิดา(10)</w:t>
            </w:r>
          </w:p>
        </w:tc>
        <w:tc>
          <w:tcPr>
            <w:tcW w:w="1418" w:type="dxa"/>
            <w:vMerge w:val="restart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มารดา(11)</w:t>
            </w:r>
          </w:p>
        </w:tc>
        <w:tc>
          <w:tcPr>
            <w:tcW w:w="1417" w:type="dxa"/>
            <w:vMerge w:val="restart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ผู้ปกครอง(12)</w:t>
            </w:r>
          </w:p>
        </w:tc>
        <w:tc>
          <w:tcPr>
            <w:tcW w:w="2126" w:type="dxa"/>
            <w:vMerge w:val="restart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ชั้นที่จบการศึกษา (13)</w:t>
            </w:r>
          </w:p>
        </w:tc>
        <w:tc>
          <w:tcPr>
            <w:tcW w:w="2410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>จังหวัด,ที่ย้ายไปอยู่</w:t>
            </w:r>
          </w:p>
        </w:tc>
      </w:tr>
      <w:tr w:rsidR="00256AC7" w:rsidRPr="0095100A" w:rsidTr="00874132">
        <w:tc>
          <w:tcPr>
            <w:tcW w:w="534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28"/>
                <w:cs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>(เฉพาะกรณีที่นักเรียนย้ายสถานศึกษา(14)</w:t>
            </w:r>
          </w:p>
        </w:tc>
      </w:tr>
      <w:tr w:rsidR="00256AC7" w:rsidRPr="0095100A" w:rsidTr="00874132">
        <w:tc>
          <w:tcPr>
            <w:tcW w:w="534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ชื่อสกุล </w:t>
            </w:r>
            <w:proofErr w:type="spellStart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วดป</w:t>
            </w:r>
            <w:proofErr w:type="spellEnd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.ของ </w:t>
            </w:r>
            <w:proofErr w:type="spellStart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7858EE" w:rsidRPr="0095100A" w:rsidRDefault="00874132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>0-0000-00000-00-0</w:t>
            </w:r>
          </w:p>
        </w:tc>
        <w:tc>
          <w:tcPr>
            <w:tcW w:w="1276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 xml:space="preserve">บิดาของ </w:t>
            </w:r>
            <w:proofErr w:type="spellStart"/>
            <w:r w:rsidRPr="0095100A">
              <w:rPr>
                <w:rFonts w:ascii="TH SarabunPSK" w:hAnsi="TH SarabunPSK" w:cs="TH SarabunPSK" w:hint="cs"/>
                <w:sz w:val="28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18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 xml:space="preserve">มารดา ของ </w:t>
            </w:r>
            <w:proofErr w:type="spellStart"/>
            <w:r w:rsidRPr="0095100A">
              <w:rPr>
                <w:rFonts w:ascii="TH SarabunPSK" w:hAnsi="TH SarabunPSK" w:cs="TH SarabunPSK" w:hint="cs"/>
                <w:sz w:val="28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 xml:space="preserve">ผู้ปกครอง </w:t>
            </w:r>
            <w:proofErr w:type="spellStart"/>
            <w:r w:rsidRPr="0095100A">
              <w:rPr>
                <w:rFonts w:ascii="TH SarabunPSK" w:hAnsi="TH SarabunPSK" w:cs="TH SarabunPSK" w:hint="cs"/>
                <w:sz w:val="28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  <w:proofErr w:type="spellStart"/>
            <w:r w:rsidRPr="0095100A">
              <w:rPr>
                <w:rFonts w:ascii="TH SarabunPSK" w:hAnsi="TH SarabunPSK" w:cs="TH SarabunPSK" w:hint="cs"/>
                <w:sz w:val="28"/>
                <w:cs/>
              </w:rPr>
              <w:t>ที่นร</w:t>
            </w:r>
            <w:proofErr w:type="spellEnd"/>
            <w:r w:rsidRPr="0095100A">
              <w:rPr>
                <w:rFonts w:ascii="TH SarabunPSK" w:hAnsi="TH SarabunPSK" w:cs="TH SarabunPSK" w:hint="cs"/>
                <w:sz w:val="28"/>
                <w:cs/>
              </w:rPr>
              <w:t>.กำลังเรียนอยู่</w:t>
            </w:r>
          </w:p>
        </w:tc>
        <w:tc>
          <w:tcPr>
            <w:tcW w:w="2410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28"/>
              </w:rPr>
            </w:pPr>
            <w:r w:rsidRPr="0095100A">
              <w:rPr>
                <w:rFonts w:ascii="TH SarabunPSK" w:hAnsi="TH SarabunPSK" w:cs="TH SarabunPSK" w:hint="cs"/>
                <w:sz w:val="28"/>
                <w:cs/>
              </w:rPr>
              <w:t xml:space="preserve">กรณีขออนุญาตจำหน่าย </w:t>
            </w:r>
          </w:p>
        </w:tc>
      </w:tr>
      <w:tr w:rsidR="00256AC7" w:rsidRPr="0095100A" w:rsidTr="00874132">
        <w:tc>
          <w:tcPr>
            <w:tcW w:w="534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7858EE" w:rsidRPr="0095100A" w:rsidRDefault="007858EE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858EE" w:rsidRPr="0095100A" w:rsidRDefault="00B9647B" w:rsidP="00785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เห</w:t>
            </w:r>
            <w:proofErr w:type="spellStart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ตุนร</w:t>
            </w:r>
            <w:proofErr w:type="spellEnd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.ถึงแก่กรรม</w:t>
            </w:r>
            <w:r w:rsidRPr="009510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</w:p>
        </w:tc>
      </w:tr>
      <w:tr w:rsidR="00256AC7" w:rsidRPr="0095100A" w:rsidTr="00874132">
        <w:tc>
          <w:tcPr>
            <w:tcW w:w="534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56AC7" w:rsidRPr="0095100A" w:rsidRDefault="00B9647B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กรณีนักเรียนไม่มีตัวตนใน</w:t>
            </w:r>
          </w:p>
        </w:tc>
      </w:tr>
      <w:tr w:rsidR="00256AC7" w:rsidRPr="0095100A" w:rsidTr="00874132">
        <w:tc>
          <w:tcPr>
            <w:tcW w:w="534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256AC7" w:rsidRPr="0095100A" w:rsidRDefault="00256AC7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56AC7" w:rsidRPr="0095100A" w:rsidRDefault="00B9647B" w:rsidP="00785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</w:p>
        </w:tc>
      </w:tr>
    </w:tbl>
    <w:p w:rsidR="007858EE" w:rsidRPr="0095100A" w:rsidRDefault="007858EE" w:rsidP="0078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132" w:rsidRPr="0095100A" w:rsidRDefault="00874132" w:rsidP="0078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132" w:rsidRPr="0095100A" w:rsidRDefault="00874132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="00A01499" w:rsidRPr="0095100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5100A">
        <w:rPr>
          <w:rFonts w:ascii="TH SarabunPSK" w:hAnsi="TH SarabunPSK" w:cs="TH SarabunPSK"/>
          <w:sz w:val="32"/>
          <w:szCs w:val="32"/>
          <w:cs/>
        </w:rPr>
        <w:t>ลงฃื่อ</w:t>
      </w:r>
      <w:proofErr w:type="spellEnd"/>
      <w:r w:rsidRPr="0095100A">
        <w:rPr>
          <w:rFonts w:ascii="TH SarabunPSK" w:hAnsi="TH SarabunPSK" w:cs="TH SarabunPSK"/>
          <w:sz w:val="32"/>
          <w:szCs w:val="32"/>
          <w:cs/>
        </w:rPr>
        <w:t>........................(15)............................</w:t>
      </w:r>
    </w:p>
    <w:p w:rsidR="00874132" w:rsidRPr="0095100A" w:rsidRDefault="00874132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="00A01499"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/>
          <w:sz w:val="32"/>
          <w:szCs w:val="32"/>
          <w:cs/>
        </w:rPr>
        <w:t>(................................(16)................................)</w:t>
      </w:r>
    </w:p>
    <w:p w:rsidR="00874132" w:rsidRPr="0095100A" w:rsidRDefault="00874132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="00A01499"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/>
          <w:sz w:val="32"/>
          <w:szCs w:val="32"/>
          <w:cs/>
        </w:rPr>
        <w:t>ตำแหน่ง.....</w:t>
      </w:r>
      <w:r w:rsidR="00D15E2A" w:rsidRPr="0095100A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95100A">
        <w:rPr>
          <w:rFonts w:ascii="TH SarabunPSK" w:hAnsi="TH SarabunPSK" w:cs="TH SarabunPSK"/>
          <w:sz w:val="32"/>
          <w:szCs w:val="32"/>
          <w:cs/>
        </w:rPr>
        <w:t>..(17).................</w:t>
      </w:r>
    </w:p>
    <w:p w:rsidR="00274493" w:rsidRPr="0095100A" w:rsidRDefault="00274493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493" w:rsidRPr="0095100A" w:rsidRDefault="00274493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493" w:rsidRDefault="00274493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493" w:rsidRPr="001312D8" w:rsidRDefault="001312D8" w:rsidP="00874132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  ใช้คู่กับแบบ </w:t>
      </w:r>
      <w:proofErr w:type="spellStart"/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>พฐ</w:t>
      </w:r>
      <w:proofErr w:type="spellEnd"/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>. 20</w:t>
      </w:r>
    </w:p>
    <w:p w:rsidR="00274493" w:rsidRPr="00274493" w:rsidRDefault="00274493" w:rsidP="008741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274493">
        <w:rPr>
          <w:rFonts w:ascii="TH SarabunPSK" w:hAnsi="TH SarabunPSK" w:cs="TH SarabunPSK" w:hint="cs"/>
          <w:b/>
          <w:bCs/>
          <w:sz w:val="32"/>
          <w:szCs w:val="32"/>
          <w:cs/>
        </w:rPr>
        <w:t>แบบพฐ</w:t>
      </w:r>
      <w:proofErr w:type="spellEnd"/>
      <w:r w:rsidRPr="00274493">
        <w:rPr>
          <w:rFonts w:ascii="TH SarabunPSK" w:hAnsi="TH SarabunPSK" w:cs="TH SarabunPSK" w:hint="cs"/>
          <w:b/>
          <w:bCs/>
          <w:sz w:val="32"/>
          <w:szCs w:val="32"/>
          <w:cs/>
        </w:rPr>
        <w:t>.20/4</w:t>
      </w:r>
    </w:p>
    <w:p w:rsidR="00274493" w:rsidRPr="00274493" w:rsidRDefault="00274493" w:rsidP="002744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493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บัญชีรายชื่อนักเรียนที่จำหน่ายออกจากทะเบียนนักเรียน</w:t>
      </w:r>
    </w:p>
    <w:p w:rsidR="00274493" w:rsidRPr="0095100A" w:rsidRDefault="00274493" w:rsidP="003055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</w:t>
      </w:r>
      <w:r w:rsidRPr="0095100A">
        <w:rPr>
          <w:rFonts w:ascii="TH SarabunPSK" w:hAnsi="TH SarabunPSK" w:cs="TH SarabunPSK" w:hint="cs"/>
          <w:sz w:val="32"/>
          <w:szCs w:val="32"/>
          <w:cs/>
        </w:rPr>
        <w:t>เรียน..........(1)............................แขวง/ตำบล.....................(2).......................เขต/อำเภอ....................(3)....................จังหวัด......................(4)......................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977"/>
        <w:gridCol w:w="2370"/>
        <w:gridCol w:w="2173"/>
        <w:gridCol w:w="2694"/>
        <w:gridCol w:w="1984"/>
        <w:gridCol w:w="2268"/>
      </w:tblGrid>
      <w:tr w:rsidR="00274493" w:rsidRPr="0095100A" w:rsidTr="00D15E2A">
        <w:tc>
          <w:tcPr>
            <w:tcW w:w="1977" w:type="dxa"/>
          </w:tcPr>
          <w:p w:rsidR="00274493" w:rsidRPr="0095100A" w:rsidRDefault="00274493" w:rsidP="00D15E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70" w:type="dxa"/>
          </w:tcPr>
          <w:p w:rsidR="00274493" w:rsidRPr="0095100A" w:rsidRDefault="00274493" w:rsidP="00D15E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73" w:type="dxa"/>
          </w:tcPr>
          <w:p w:rsidR="00274493" w:rsidRPr="0095100A" w:rsidRDefault="00274493" w:rsidP="00D15E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ปีเกิด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4" w:type="dxa"/>
          </w:tcPr>
          <w:p w:rsidR="00274493" w:rsidRPr="0095100A" w:rsidRDefault="00274493" w:rsidP="00D15E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274493" w:rsidRPr="0095100A" w:rsidRDefault="00274493" w:rsidP="00D15E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ชั้นเรียน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274493" w:rsidRPr="0095100A" w:rsidRDefault="00274493" w:rsidP="003055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เหตุผลที่จำหน่าย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15E2A" w:rsidRPr="00951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D15E2A" w:rsidRPr="00951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74493" w:rsidRPr="0095100A" w:rsidTr="00D15E2A">
        <w:tc>
          <w:tcPr>
            <w:tcW w:w="1977" w:type="dxa"/>
          </w:tcPr>
          <w:p w:rsidR="00274493" w:rsidRPr="0095100A" w:rsidRDefault="00D15E2A" w:rsidP="00305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70" w:type="dxa"/>
          </w:tcPr>
          <w:p w:rsidR="00274493" w:rsidRPr="0095100A" w:rsidRDefault="00D15E2A" w:rsidP="00305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ชื่อ-สกุล ของ </w:t>
            </w:r>
            <w:proofErr w:type="spellStart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73" w:type="dxa"/>
          </w:tcPr>
          <w:p w:rsidR="00274493" w:rsidRPr="0095100A" w:rsidRDefault="00D15E2A" w:rsidP="00305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ด ป ของ </w:t>
            </w:r>
            <w:proofErr w:type="spellStart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proofErr w:type="spellEnd"/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4" w:type="dxa"/>
          </w:tcPr>
          <w:p w:rsidR="00274493" w:rsidRPr="0095100A" w:rsidRDefault="00D15E2A" w:rsidP="00305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00A">
              <w:rPr>
                <w:rFonts w:ascii="TH SarabunPSK" w:hAnsi="TH SarabunPSK" w:cs="TH SarabunPSK" w:hint="cs"/>
                <w:sz w:val="32"/>
                <w:szCs w:val="32"/>
                <w:cs/>
              </w:rPr>
              <w:t>0-0000-00000-00-0</w:t>
            </w:r>
          </w:p>
        </w:tc>
        <w:tc>
          <w:tcPr>
            <w:tcW w:w="1984" w:type="dxa"/>
          </w:tcPr>
          <w:p w:rsidR="00274493" w:rsidRPr="0095100A" w:rsidRDefault="00274493" w:rsidP="00305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74493" w:rsidRPr="0095100A" w:rsidRDefault="00274493" w:rsidP="00305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493" w:rsidRPr="0095100A" w:rsidTr="00D15E2A">
        <w:tc>
          <w:tcPr>
            <w:tcW w:w="1977" w:type="dxa"/>
          </w:tcPr>
          <w:p w:rsidR="00274493" w:rsidRPr="0095100A" w:rsidRDefault="00274493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0" w:type="dxa"/>
          </w:tcPr>
          <w:p w:rsidR="00274493" w:rsidRPr="0095100A" w:rsidRDefault="00274493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3" w:type="dxa"/>
          </w:tcPr>
          <w:p w:rsidR="00274493" w:rsidRPr="0095100A" w:rsidRDefault="00274493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4493" w:rsidRPr="0095100A" w:rsidRDefault="00274493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4493" w:rsidRPr="0095100A" w:rsidRDefault="00274493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74493" w:rsidRPr="0095100A" w:rsidRDefault="00274493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5BC" w:rsidRPr="0095100A" w:rsidTr="00D15E2A">
        <w:tc>
          <w:tcPr>
            <w:tcW w:w="1977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0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3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5BC" w:rsidRPr="0095100A" w:rsidTr="00D15E2A">
        <w:tc>
          <w:tcPr>
            <w:tcW w:w="1977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0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3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5BC" w:rsidRPr="0095100A" w:rsidTr="00D15E2A">
        <w:tc>
          <w:tcPr>
            <w:tcW w:w="1977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0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3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055BC" w:rsidRPr="0095100A" w:rsidRDefault="003055BC" w:rsidP="002744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4493" w:rsidRPr="0095100A" w:rsidRDefault="00274493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055BC" w:rsidRPr="0095100A" w:rsidRDefault="003055BC" w:rsidP="003055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055BC" w:rsidRPr="0095100A" w:rsidRDefault="003055BC" w:rsidP="003055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5100A">
        <w:rPr>
          <w:rFonts w:ascii="TH SarabunPSK" w:hAnsi="TH SarabunPSK" w:cs="TH SarabunPSK"/>
          <w:sz w:val="32"/>
          <w:szCs w:val="32"/>
          <w:cs/>
        </w:rPr>
        <w:t>ล</w:t>
      </w:r>
      <w:r w:rsidR="00D15E2A" w:rsidRPr="0095100A">
        <w:rPr>
          <w:rFonts w:ascii="TH SarabunPSK" w:hAnsi="TH SarabunPSK" w:cs="TH SarabunPSK"/>
          <w:sz w:val="32"/>
          <w:szCs w:val="32"/>
          <w:cs/>
        </w:rPr>
        <w:t>งฃื่อ</w:t>
      </w:r>
      <w:proofErr w:type="spellEnd"/>
      <w:r w:rsidR="00D15E2A" w:rsidRPr="0095100A">
        <w:rPr>
          <w:rFonts w:ascii="TH SarabunPSK" w:hAnsi="TH SarabunPSK" w:cs="TH SarabunPSK"/>
          <w:sz w:val="32"/>
          <w:szCs w:val="32"/>
          <w:cs/>
        </w:rPr>
        <w:t>........................(</w:t>
      </w:r>
      <w:r w:rsidR="00D15E2A" w:rsidRPr="0095100A">
        <w:rPr>
          <w:rFonts w:ascii="TH SarabunPSK" w:hAnsi="TH SarabunPSK" w:cs="TH SarabunPSK" w:hint="cs"/>
          <w:sz w:val="32"/>
          <w:szCs w:val="32"/>
          <w:cs/>
        </w:rPr>
        <w:t>11</w:t>
      </w:r>
      <w:r w:rsidRPr="0095100A">
        <w:rPr>
          <w:rFonts w:ascii="TH SarabunPSK" w:hAnsi="TH SarabunPSK" w:cs="TH SarabunPSK"/>
          <w:sz w:val="32"/>
          <w:szCs w:val="32"/>
          <w:cs/>
        </w:rPr>
        <w:t>)............................</w:t>
      </w:r>
    </w:p>
    <w:p w:rsidR="003055BC" w:rsidRPr="0095100A" w:rsidRDefault="003055BC" w:rsidP="003055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95100A">
        <w:rPr>
          <w:rFonts w:ascii="TH SarabunPSK" w:hAnsi="TH SarabunPSK" w:cs="TH SarabunPSK"/>
          <w:sz w:val="32"/>
          <w:szCs w:val="32"/>
          <w:cs/>
        </w:rPr>
        <w:t>(................................(</w:t>
      </w:r>
      <w:r w:rsidR="00D15E2A" w:rsidRPr="0095100A">
        <w:rPr>
          <w:rFonts w:ascii="TH SarabunPSK" w:hAnsi="TH SarabunPSK" w:cs="TH SarabunPSK"/>
          <w:sz w:val="32"/>
          <w:szCs w:val="32"/>
          <w:cs/>
        </w:rPr>
        <w:t>1</w:t>
      </w:r>
      <w:r w:rsidR="00D15E2A" w:rsidRPr="0095100A">
        <w:rPr>
          <w:rFonts w:ascii="TH SarabunPSK" w:hAnsi="TH SarabunPSK" w:cs="TH SarabunPSK" w:hint="cs"/>
          <w:sz w:val="32"/>
          <w:szCs w:val="32"/>
          <w:cs/>
        </w:rPr>
        <w:t>2</w:t>
      </w:r>
      <w:r w:rsidRPr="0095100A">
        <w:rPr>
          <w:rFonts w:ascii="TH SarabunPSK" w:hAnsi="TH SarabunPSK" w:cs="TH SarabunPSK"/>
          <w:sz w:val="32"/>
          <w:szCs w:val="32"/>
          <w:cs/>
        </w:rPr>
        <w:t>)................................)</w:t>
      </w:r>
    </w:p>
    <w:p w:rsidR="003055BC" w:rsidRPr="0095100A" w:rsidRDefault="003055BC" w:rsidP="003055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</w:r>
      <w:r w:rsidRPr="0095100A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D15E2A" w:rsidRPr="0095100A">
        <w:rPr>
          <w:rFonts w:ascii="TH SarabunPSK" w:hAnsi="TH SarabunPSK" w:cs="TH SarabunPSK"/>
          <w:sz w:val="32"/>
          <w:szCs w:val="32"/>
          <w:cs/>
        </w:rPr>
        <w:t>ตำแหน่ง.......</w:t>
      </w:r>
      <w:r w:rsidR="002A77DC" w:rsidRPr="0095100A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D15E2A" w:rsidRPr="0095100A">
        <w:rPr>
          <w:rFonts w:ascii="TH SarabunPSK" w:hAnsi="TH SarabunPSK" w:cs="TH SarabunPSK"/>
          <w:sz w:val="32"/>
          <w:szCs w:val="32"/>
          <w:cs/>
        </w:rPr>
        <w:t>.....(1</w:t>
      </w:r>
      <w:r w:rsidR="00D15E2A" w:rsidRPr="0095100A">
        <w:rPr>
          <w:rFonts w:ascii="TH SarabunPSK" w:hAnsi="TH SarabunPSK" w:cs="TH SarabunPSK" w:hint="cs"/>
          <w:sz w:val="32"/>
          <w:szCs w:val="32"/>
          <w:cs/>
        </w:rPr>
        <w:t>3</w:t>
      </w:r>
      <w:r w:rsidRPr="0095100A">
        <w:rPr>
          <w:rFonts w:ascii="TH SarabunPSK" w:hAnsi="TH SarabunPSK" w:cs="TH SarabunPSK"/>
          <w:sz w:val="32"/>
          <w:szCs w:val="32"/>
          <w:cs/>
        </w:rPr>
        <w:t>)........</w:t>
      </w:r>
    </w:p>
    <w:p w:rsidR="003055BC" w:rsidRDefault="003055BC" w:rsidP="008741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312D8" w:rsidRPr="001312D8" w:rsidRDefault="001312D8" w:rsidP="00874132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="00B900E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>ใช้คู่กับ</w:t>
      </w:r>
      <w:proofErr w:type="spellStart"/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>แบบพฐ</w:t>
      </w:r>
      <w:proofErr w:type="spellEnd"/>
      <w:r w:rsidRPr="001312D8">
        <w:rPr>
          <w:rFonts w:ascii="TH SarabunPSK" w:hAnsi="TH SarabunPSK" w:cs="TH SarabunPSK" w:hint="cs"/>
          <w:color w:val="FF0000"/>
          <w:sz w:val="32"/>
          <w:szCs w:val="32"/>
          <w:cs/>
        </w:rPr>
        <w:t>. 20/3</w:t>
      </w:r>
    </w:p>
    <w:sectPr w:rsidR="001312D8" w:rsidRPr="001312D8" w:rsidSect="007858EE">
      <w:pgSz w:w="16838" w:h="11906" w:orient="landscape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EE"/>
    <w:rsid w:val="00057E2D"/>
    <w:rsid w:val="00122C60"/>
    <w:rsid w:val="001312D8"/>
    <w:rsid w:val="001A5E57"/>
    <w:rsid w:val="00256AC7"/>
    <w:rsid w:val="00274493"/>
    <w:rsid w:val="002A77DC"/>
    <w:rsid w:val="003055BC"/>
    <w:rsid w:val="00467B68"/>
    <w:rsid w:val="007858EE"/>
    <w:rsid w:val="00874132"/>
    <w:rsid w:val="0095100A"/>
    <w:rsid w:val="009A1317"/>
    <w:rsid w:val="00A01499"/>
    <w:rsid w:val="00A53112"/>
    <w:rsid w:val="00B5505C"/>
    <w:rsid w:val="00B900E9"/>
    <w:rsid w:val="00B9647B"/>
    <w:rsid w:val="00D15E2A"/>
    <w:rsid w:val="00DF1535"/>
    <w:rsid w:val="00F80544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2016-05-24T04:55:00Z</cp:lastPrinted>
  <dcterms:created xsi:type="dcterms:W3CDTF">2021-06-09T09:37:00Z</dcterms:created>
  <dcterms:modified xsi:type="dcterms:W3CDTF">2021-06-09T09:37:00Z</dcterms:modified>
</cp:coreProperties>
</file>